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A3" w:rsidRDefault="006A56B9">
      <w:r>
        <w:t xml:space="preserve">My name is Paul </w:t>
      </w:r>
      <w:proofErr w:type="spellStart"/>
      <w:r>
        <w:t>Konichek</w:t>
      </w:r>
      <w:proofErr w:type="spellEnd"/>
      <w:r>
        <w:t xml:space="preserve"> and I am currently a Physics Instructor, along with Captain Bill Jenkins and Mrs. Erin </w:t>
      </w:r>
      <w:proofErr w:type="spellStart"/>
      <w:r>
        <w:t>Pliska</w:t>
      </w:r>
      <w:proofErr w:type="spellEnd"/>
      <w:r>
        <w:t xml:space="preserve">, at Stevens Point Area Senior High (SPASH).  </w:t>
      </w:r>
      <w:r>
        <w:br/>
      </w:r>
      <w:r>
        <w:br/>
        <w:t xml:space="preserve">My teaching profession started with student teaching eight weeks at </w:t>
      </w:r>
      <w:proofErr w:type="spellStart"/>
      <w:r>
        <w:t>Pacilli</w:t>
      </w:r>
      <w:proofErr w:type="spellEnd"/>
      <w:r>
        <w:t xml:space="preserve"> High School (math under Mr. Don </w:t>
      </w:r>
      <w:proofErr w:type="spellStart"/>
      <w:r>
        <w:t>Slusarski</w:t>
      </w:r>
      <w:proofErr w:type="spellEnd"/>
      <w:r>
        <w:t xml:space="preserve">) followed by eight weeks at SPASH (Physics under Mr. Michael </w:t>
      </w:r>
      <w:proofErr w:type="spellStart"/>
      <w:r>
        <w:t>Pagel</w:t>
      </w:r>
      <w:proofErr w:type="spellEnd"/>
      <w:r>
        <w:t xml:space="preserve">) in 1974-1975.  </w:t>
      </w:r>
      <w:r>
        <w:br/>
      </w:r>
      <w:r>
        <w:br/>
        <w:t xml:space="preserve">I taught four years of Math/Physics at Pittsville High School, from 1976-1980 coaching football, and wrestling (Mr. Jerry Hahn head coach) and advising the Central Wisconsin Math League Contest.  </w:t>
      </w:r>
      <w:r>
        <w:br/>
      </w:r>
      <w:r>
        <w:br/>
        <w:t xml:space="preserve">Then I taught mainly Computer Science (Physics/Math) at Assumption H.S., Wisconsin Rapids (from 1980 - 1996) where I coached wrestling, cheer leading, cross country, computer programming club, and homecoming torch run.  During the early 1980's I finished my M.E.P.D. with emphasis in Computer Programming, Astronomy, and Mathematics.   From 1982-1984 </w:t>
      </w:r>
      <w:proofErr w:type="gramStart"/>
      <w:r>
        <w:t>I</w:t>
      </w:r>
      <w:proofErr w:type="gramEnd"/>
      <w:r>
        <w:t xml:space="preserve"> taught a variety of Computer Science courses for UW-SP Continuing Education and Outreach, evenings and summers, each semester at Assumption H. S., and Adams/Friendship H.S.  I also taught two summers Computer Science for the Gifted &amp; Talented Junior High Program at UW-SP for the College of National Resources during these years.  </w:t>
      </w:r>
      <w:r>
        <w:br/>
      </w:r>
      <w:r>
        <w:br/>
        <w:t>Since 1996 I've been teaching Physics, Astronomy, and Mathematics at SPASH.  I was mostly known for developing a popular Astronomy program at SPASH but when two Physics instructors retired after the 2008-2009 school year I became full time Physics, teaching the AP Physics and filling the rest of the day with regular Physics.</w:t>
      </w:r>
      <w:r>
        <w:br/>
      </w:r>
      <w:r>
        <w:br/>
        <w:t>My goal for this website was to put as much of what I've learned and taught over the last 16 plus years in here for whoever can put it to good use.  The recent Physics and AP Physics sections are for my current students who either missed class or did not understand something in class, to read and learn from, but the Astronomy, Math, Newspaper Articles, and Computer Science are there to share some of the things I've done over the last 36 plus years with everyone in the world.</w:t>
      </w:r>
      <w:r>
        <w:br/>
      </w:r>
      <w:r>
        <w:br/>
        <w:t xml:space="preserve">It is important to mention that the large majority of the regular Physics class was designed by Mr. Jim Weidner and Mr. Tim Wright and continued by Caption Bill Jenkins.  Many of the power points were written by Mrs. Erin </w:t>
      </w:r>
      <w:proofErr w:type="spellStart"/>
      <w:r>
        <w:t>Pliska</w:t>
      </w:r>
      <w:proofErr w:type="spellEnd"/>
      <w:r>
        <w:t>.  Mr. Jenkins does the yearly Physics calendar also.</w:t>
      </w:r>
      <w:r>
        <w:br/>
      </w:r>
      <w:r>
        <w:br/>
        <w:t>Give me some time to build this website as I just started learning how to do this in April of 2012.  Enjoy watching it grow over the next few years.</w:t>
      </w:r>
      <w:r>
        <w:br/>
      </w:r>
      <w:r>
        <w:br/>
        <w:t xml:space="preserve">There is only one catch to learning something in smile2340.com, and that is, whatever you learn, you are obligated to teach it to at least two others that in turn are to teach it to two others, etc.  I call this, GNATS, Go Now </w:t>
      </w:r>
      <w:proofErr w:type="gramStart"/>
      <w:r>
        <w:t>And</w:t>
      </w:r>
      <w:proofErr w:type="gramEnd"/>
      <w:r>
        <w:t xml:space="preserve"> Teach Someone.  Enjoy learning!</w:t>
      </w:r>
    </w:p>
    <w:sectPr w:rsidR="003A0DA3" w:rsidSect="003A0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6B9"/>
    <w:rsid w:val="003A0DA3"/>
    <w:rsid w:val="006A56B9"/>
    <w:rsid w:val="00B5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Company>Stevens Point Area Public School District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cp:revision>
  <dcterms:created xsi:type="dcterms:W3CDTF">2012-06-11T21:52:00Z</dcterms:created>
  <dcterms:modified xsi:type="dcterms:W3CDTF">2012-06-11T21:53:00Z</dcterms:modified>
</cp:coreProperties>
</file>